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5D4EFA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5D4EFA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5D4EFA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5D4EFA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B74B" w14:textId="77777777" w:rsidR="00E363DE" w:rsidRDefault="00E36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D5D94" w14:textId="38129850" w:rsidR="00E363DE" w:rsidRDefault="00E363DE" w:rsidP="00E363DE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C6A0D1B" wp14:editId="4B8588B1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3BE27" w14:textId="77777777" w:rsidR="00E363DE" w:rsidRDefault="00E36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C7130" w14:textId="77777777" w:rsidR="00E363DE" w:rsidRDefault="00E36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3CDD514D" w:rsidR="00EE34AF" w:rsidRPr="0023619B" w:rsidRDefault="00E363DE" w:rsidP="0023619B">
    <w:pPr>
      <w:pStyle w:val="Encabezado"/>
    </w:pPr>
    <w:bookmarkStart w:id="0" w:name="_GoBack"/>
    <w:r w:rsidRPr="00FB579E">
      <w:rPr>
        <w:rFonts w:ascii="Arial" w:hAnsi="Arial" w:cs="Arial"/>
        <w:noProof/>
        <w:lang w:val="es-ES" w:eastAsia="es-ES"/>
      </w:rPr>
      <w:drawing>
        <wp:inline distT="0" distB="0" distL="0" distR="0" wp14:anchorId="1C71A241" wp14:editId="6B623B43">
          <wp:extent cx="6633333" cy="652145"/>
          <wp:effectExtent l="0" t="0" r="0" b="0"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B7B3B0DA-B9AE-4AD8-BD1A-8F619B394F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B7B3B0DA-B9AE-4AD8-BD1A-8F619B394F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1057" cy="652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FB5D8" w14:textId="77777777" w:rsidR="00E363DE" w:rsidRDefault="00E36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5D4EF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363DE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4CE7-2A3B-4E69-912B-FFE5F13B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2023-10-23T09:46:00Z</dcterms:modified>
</cp:coreProperties>
</file>